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2020届南方人才U校园招聘系列供需见面会</w:t>
      </w:r>
      <w:r>
        <w:rPr>
          <w:rFonts w:hint="eastAsia" w:ascii="宋体" w:hAnsi="宋体"/>
          <w:b/>
          <w:color w:val="000000"/>
          <w:sz w:val="30"/>
          <w:szCs w:val="30"/>
        </w:rPr>
        <w:br w:type="textWrapping"/>
      </w:r>
      <w:r>
        <w:rPr>
          <w:rFonts w:hint="eastAsia" w:ascii="宋体" w:hAnsi="宋体"/>
          <w:b/>
          <w:color w:val="000000"/>
          <w:sz w:val="30"/>
          <w:szCs w:val="30"/>
        </w:rPr>
        <w:t>报名表</w:t>
      </w:r>
    </w:p>
    <w:tbl>
      <w:tblPr>
        <w:tblStyle w:val="4"/>
        <w:tblpPr w:leftFromText="180" w:rightFromText="180" w:vertAnchor="text" w:horzAnchor="margin" w:tblpXSpec="center" w:tblpY="33"/>
        <w:tblW w:w="8059" w:type="dxa"/>
        <w:tblInd w:w="0" w:type="dxa"/>
        <w:tblBorders>
          <w:top w:val="single" w:color="FAC090" w:sz="4" w:space="0"/>
          <w:left w:val="single" w:color="FAC090" w:sz="4" w:space="0"/>
          <w:bottom w:val="single" w:color="FAC090" w:sz="4" w:space="0"/>
          <w:right w:val="single" w:color="FAC090" w:sz="4" w:space="0"/>
          <w:insideH w:val="single" w:color="FAC090" w:sz="4" w:space="0"/>
          <w:insideV w:val="single" w:color="FAC09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941"/>
        <w:gridCol w:w="1140"/>
        <w:gridCol w:w="1006"/>
        <w:gridCol w:w="2490"/>
      </w:tblGrid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参展单位</w:t>
            </w:r>
          </w:p>
        </w:tc>
        <w:tc>
          <w:tcPr>
            <w:tcW w:w="65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65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固话/手机</w:t>
            </w:r>
          </w:p>
        </w:tc>
        <w:tc>
          <w:tcPr>
            <w:tcW w:w="3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3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邮  箱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招聘时间</w:t>
            </w:r>
          </w:p>
        </w:tc>
        <w:tc>
          <w:tcPr>
            <w:tcW w:w="65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1418"/>
              </w:tabs>
              <w:spacing w:before="156" w:beforeLines="50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合计金额（元）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缴付方式</w:t>
            </w:r>
          </w:p>
        </w:tc>
        <w:tc>
          <w:tcPr>
            <w:tcW w:w="34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□汇款   □支付宝   □微信 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开户银行</w:t>
            </w:r>
          </w:p>
        </w:tc>
        <w:tc>
          <w:tcPr>
            <w:tcW w:w="65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招商银行广州分行体育西路支行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收款单位</w:t>
            </w:r>
          </w:p>
        </w:tc>
        <w:tc>
          <w:tcPr>
            <w:tcW w:w="65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广州南方人才资讯科技有限公司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银行帐号</w:t>
            </w:r>
          </w:p>
        </w:tc>
        <w:tc>
          <w:tcPr>
            <w:tcW w:w="657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0209 0023 461 0100</w:t>
            </w:r>
          </w:p>
        </w:tc>
      </w:tr>
      <w:tr>
        <w:tblPrEx>
          <w:tblBorders>
            <w:top w:val="single" w:color="FAC090" w:sz="4" w:space="0"/>
            <w:left w:val="single" w:color="FAC090" w:sz="4" w:space="0"/>
            <w:bottom w:val="single" w:color="FAC090" w:sz="4" w:space="0"/>
            <w:right w:val="single" w:color="FAC090" w:sz="4" w:space="0"/>
            <w:insideH w:val="single" w:color="FAC090" w:sz="4" w:space="0"/>
            <w:insideV w:val="single" w:color="FAC09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45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参展单位（签章）</w:t>
            </w: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经 办 人：</w:t>
            </w: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签字日期：    年    月    日</w:t>
            </w:r>
          </w:p>
          <w:p>
            <w:pPr>
              <w:spacing w:before="156" w:beforeLines="50" w:line="360" w:lineRule="auto"/>
              <w:ind w:firstLine="482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4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 系 人：</w:t>
            </w:r>
          </w:p>
          <w:p>
            <w:pPr>
              <w:spacing w:before="156" w:beforeLines="50" w:line="360" w:lineRule="auto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联系方式：  </w:t>
            </w:r>
          </w:p>
          <w:p>
            <w:pPr>
              <w:spacing w:before="156" w:beforeLines="50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联系邮箱：</w:t>
            </w:r>
          </w:p>
        </w:tc>
      </w:tr>
    </w:tbl>
    <w:p>
      <w:pPr>
        <w:spacing w:before="156" w:beforeLines="50" w:line="360" w:lineRule="auto"/>
        <w:ind w:firstLine="482"/>
        <w:rPr>
          <w:rFonts w:ascii="宋体" w:hAnsi="宋体"/>
          <w:b/>
          <w:bCs/>
          <w:color w:val="000000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Cs w:val="21"/>
        </w:rPr>
        <w:t>附图：微信&amp;支付宝付款码</w:t>
      </w:r>
    </w:p>
    <w:p>
      <w:pPr>
        <w:rPr>
          <w:color w:val="333333"/>
          <w:spacing w:val="36"/>
          <w:sz w:val="18"/>
          <w:szCs w:val="18"/>
          <w:shd w:val="clear" w:color="auto" w:fill="FFFFFF"/>
        </w:rPr>
      </w:pPr>
      <w:r>
        <w:rPr>
          <w:rFonts w:hint="eastAsia"/>
          <w:color w:val="333333"/>
          <w:spacing w:val="36"/>
          <w:sz w:val="18"/>
          <w:szCs w:val="18"/>
          <w:shd w:val="clear" w:color="auto" w:fill="FFFFFF"/>
        </w:rPr>
        <w:drawing>
          <wp:inline distT="0" distB="0" distL="114300" distR="114300">
            <wp:extent cx="4619625" cy="2428875"/>
            <wp:effectExtent l="0" t="0" r="9525" b="9525"/>
            <wp:docPr id="3" name="图片 3" descr="e0a4ab101f901fd480603ce5ad03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0a4ab101f901fd480603ce5ad0383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1Di6G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drawing>
        <wp:inline distT="0" distB="0" distL="114300" distR="114300">
          <wp:extent cx="1836420" cy="271780"/>
          <wp:effectExtent l="0" t="0" r="11430" b="13970"/>
          <wp:docPr id="1" name="图片 1" descr="市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市场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42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>
      <w:drawing>
        <wp:inline distT="0" distB="0" distL="114300" distR="114300">
          <wp:extent cx="1165860" cy="318770"/>
          <wp:effectExtent l="0" t="0" r="15240" b="5080"/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C9"/>
    <w:rsid w:val="001F24C9"/>
    <w:rsid w:val="00242B30"/>
    <w:rsid w:val="00382BEC"/>
    <w:rsid w:val="003E6DF7"/>
    <w:rsid w:val="003F48E1"/>
    <w:rsid w:val="006C1CA8"/>
    <w:rsid w:val="009046A8"/>
    <w:rsid w:val="009F5188"/>
    <w:rsid w:val="00AB29C1"/>
    <w:rsid w:val="00C30D93"/>
    <w:rsid w:val="00CD5463"/>
    <w:rsid w:val="00E737F6"/>
    <w:rsid w:val="00F30CE7"/>
    <w:rsid w:val="00F9038C"/>
    <w:rsid w:val="01083F51"/>
    <w:rsid w:val="010E208D"/>
    <w:rsid w:val="01190E80"/>
    <w:rsid w:val="015723CB"/>
    <w:rsid w:val="01744E5F"/>
    <w:rsid w:val="01930E10"/>
    <w:rsid w:val="01990E2C"/>
    <w:rsid w:val="01F25214"/>
    <w:rsid w:val="01F97216"/>
    <w:rsid w:val="026E068F"/>
    <w:rsid w:val="02AE1A5C"/>
    <w:rsid w:val="02BC6C88"/>
    <w:rsid w:val="02EF3504"/>
    <w:rsid w:val="031721C1"/>
    <w:rsid w:val="03434B0B"/>
    <w:rsid w:val="03581CE2"/>
    <w:rsid w:val="03BF2523"/>
    <w:rsid w:val="03C12DCD"/>
    <w:rsid w:val="03DD368B"/>
    <w:rsid w:val="03DE62BD"/>
    <w:rsid w:val="03F87A54"/>
    <w:rsid w:val="04186AD9"/>
    <w:rsid w:val="042A4BAF"/>
    <w:rsid w:val="044C3C2E"/>
    <w:rsid w:val="053533B4"/>
    <w:rsid w:val="061F1BAB"/>
    <w:rsid w:val="062A7C38"/>
    <w:rsid w:val="063577A3"/>
    <w:rsid w:val="063B05BB"/>
    <w:rsid w:val="06460911"/>
    <w:rsid w:val="067B0B19"/>
    <w:rsid w:val="06906357"/>
    <w:rsid w:val="06E761CC"/>
    <w:rsid w:val="0729151B"/>
    <w:rsid w:val="073E316A"/>
    <w:rsid w:val="0794789F"/>
    <w:rsid w:val="07AC59B2"/>
    <w:rsid w:val="07E04335"/>
    <w:rsid w:val="07F3248F"/>
    <w:rsid w:val="080C1930"/>
    <w:rsid w:val="08153E12"/>
    <w:rsid w:val="08246689"/>
    <w:rsid w:val="08350054"/>
    <w:rsid w:val="08406AE2"/>
    <w:rsid w:val="085C25B6"/>
    <w:rsid w:val="08795DAC"/>
    <w:rsid w:val="08894652"/>
    <w:rsid w:val="089F2736"/>
    <w:rsid w:val="08D96927"/>
    <w:rsid w:val="092B215B"/>
    <w:rsid w:val="092D17F7"/>
    <w:rsid w:val="09521029"/>
    <w:rsid w:val="09752187"/>
    <w:rsid w:val="097B35D6"/>
    <w:rsid w:val="099567C2"/>
    <w:rsid w:val="09BB2508"/>
    <w:rsid w:val="09C34DCF"/>
    <w:rsid w:val="09D37570"/>
    <w:rsid w:val="09E37E93"/>
    <w:rsid w:val="0A063A51"/>
    <w:rsid w:val="0A135D28"/>
    <w:rsid w:val="0A2A7DF4"/>
    <w:rsid w:val="0A4A21CF"/>
    <w:rsid w:val="0A595800"/>
    <w:rsid w:val="0A634073"/>
    <w:rsid w:val="0A683A50"/>
    <w:rsid w:val="0A6A3571"/>
    <w:rsid w:val="0A8762AD"/>
    <w:rsid w:val="0A9D274C"/>
    <w:rsid w:val="0A9E7650"/>
    <w:rsid w:val="0AB95E13"/>
    <w:rsid w:val="0AD22E69"/>
    <w:rsid w:val="0B076566"/>
    <w:rsid w:val="0B16439D"/>
    <w:rsid w:val="0B471FF5"/>
    <w:rsid w:val="0BC9062D"/>
    <w:rsid w:val="0BD95340"/>
    <w:rsid w:val="0C360FD3"/>
    <w:rsid w:val="0C4F3DA1"/>
    <w:rsid w:val="0C7B1661"/>
    <w:rsid w:val="0C811C99"/>
    <w:rsid w:val="0CA3471B"/>
    <w:rsid w:val="0CA84DBF"/>
    <w:rsid w:val="0CB40F94"/>
    <w:rsid w:val="0CB85ACB"/>
    <w:rsid w:val="0D1C4301"/>
    <w:rsid w:val="0D5C486A"/>
    <w:rsid w:val="0D862FD3"/>
    <w:rsid w:val="0DAD7164"/>
    <w:rsid w:val="0DB8566C"/>
    <w:rsid w:val="0E1A6D45"/>
    <w:rsid w:val="0E3A45D1"/>
    <w:rsid w:val="0E6C7425"/>
    <w:rsid w:val="0EC109B1"/>
    <w:rsid w:val="0ECE729B"/>
    <w:rsid w:val="0ECF5945"/>
    <w:rsid w:val="0EDF54D5"/>
    <w:rsid w:val="0EF91F47"/>
    <w:rsid w:val="0F014431"/>
    <w:rsid w:val="0F10021E"/>
    <w:rsid w:val="0F2F24A4"/>
    <w:rsid w:val="0F396325"/>
    <w:rsid w:val="0F601046"/>
    <w:rsid w:val="0F8E79E3"/>
    <w:rsid w:val="0FA879B0"/>
    <w:rsid w:val="0FAF406B"/>
    <w:rsid w:val="0FC54B52"/>
    <w:rsid w:val="10457AF5"/>
    <w:rsid w:val="10551D36"/>
    <w:rsid w:val="10675598"/>
    <w:rsid w:val="1087102F"/>
    <w:rsid w:val="10AC2359"/>
    <w:rsid w:val="10B25194"/>
    <w:rsid w:val="114C1CF9"/>
    <w:rsid w:val="11914A86"/>
    <w:rsid w:val="12254AE2"/>
    <w:rsid w:val="12600040"/>
    <w:rsid w:val="12664FCC"/>
    <w:rsid w:val="12786E93"/>
    <w:rsid w:val="128B0129"/>
    <w:rsid w:val="12966130"/>
    <w:rsid w:val="12E42165"/>
    <w:rsid w:val="132F6CBD"/>
    <w:rsid w:val="134D4570"/>
    <w:rsid w:val="135A088F"/>
    <w:rsid w:val="13A2570D"/>
    <w:rsid w:val="13B2618D"/>
    <w:rsid w:val="13E15082"/>
    <w:rsid w:val="13F00AC2"/>
    <w:rsid w:val="13FA08B1"/>
    <w:rsid w:val="14035236"/>
    <w:rsid w:val="143B1467"/>
    <w:rsid w:val="146677F0"/>
    <w:rsid w:val="146B36B9"/>
    <w:rsid w:val="151E219D"/>
    <w:rsid w:val="155E00C9"/>
    <w:rsid w:val="15815578"/>
    <w:rsid w:val="159225E7"/>
    <w:rsid w:val="15A90085"/>
    <w:rsid w:val="15B04F21"/>
    <w:rsid w:val="15B254FB"/>
    <w:rsid w:val="15CA7CF8"/>
    <w:rsid w:val="15EE702F"/>
    <w:rsid w:val="160712E4"/>
    <w:rsid w:val="161218E0"/>
    <w:rsid w:val="162B6ECC"/>
    <w:rsid w:val="16760461"/>
    <w:rsid w:val="167F199A"/>
    <w:rsid w:val="16881133"/>
    <w:rsid w:val="168B7E3A"/>
    <w:rsid w:val="169601C2"/>
    <w:rsid w:val="16B84311"/>
    <w:rsid w:val="178000E2"/>
    <w:rsid w:val="178E3F88"/>
    <w:rsid w:val="178F43D5"/>
    <w:rsid w:val="17B67903"/>
    <w:rsid w:val="17CF73DB"/>
    <w:rsid w:val="17DA3704"/>
    <w:rsid w:val="180E0748"/>
    <w:rsid w:val="180E26E2"/>
    <w:rsid w:val="188A584B"/>
    <w:rsid w:val="18CB5C8E"/>
    <w:rsid w:val="18D70481"/>
    <w:rsid w:val="18EF6E31"/>
    <w:rsid w:val="18FB34BD"/>
    <w:rsid w:val="19233147"/>
    <w:rsid w:val="199021C9"/>
    <w:rsid w:val="19935A44"/>
    <w:rsid w:val="19C8048B"/>
    <w:rsid w:val="19EB2FDA"/>
    <w:rsid w:val="1A580477"/>
    <w:rsid w:val="1A6414D4"/>
    <w:rsid w:val="1A7B0A91"/>
    <w:rsid w:val="1AA87CBC"/>
    <w:rsid w:val="1B0E48C5"/>
    <w:rsid w:val="1B103D4D"/>
    <w:rsid w:val="1B5B186A"/>
    <w:rsid w:val="1BB66FBB"/>
    <w:rsid w:val="1BC05F9B"/>
    <w:rsid w:val="1BD32993"/>
    <w:rsid w:val="1BD407EC"/>
    <w:rsid w:val="1BF710EE"/>
    <w:rsid w:val="1C4A4185"/>
    <w:rsid w:val="1C643386"/>
    <w:rsid w:val="1C8B7E86"/>
    <w:rsid w:val="1C984A3E"/>
    <w:rsid w:val="1CA13796"/>
    <w:rsid w:val="1CBB7F6F"/>
    <w:rsid w:val="1CC74173"/>
    <w:rsid w:val="1D137291"/>
    <w:rsid w:val="1D285966"/>
    <w:rsid w:val="1D3C1F40"/>
    <w:rsid w:val="1D955B24"/>
    <w:rsid w:val="1D972703"/>
    <w:rsid w:val="1D990D65"/>
    <w:rsid w:val="1DC15159"/>
    <w:rsid w:val="1DD26215"/>
    <w:rsid w:val="1DD30A65"/>
    <w:rsid w:val="1DEA493B"/>
    <w:rsid w:val="1DF121A7"/>
    <w:rsid w:val="1DF81628"/>
    <w:rsid w:val="1E3C346F"/>
    <w:rsid w:val="1E574110"/>
    <w:rsid w:val="1E624CAE"/>
    <w:rsid w:val="1EA719F6"/>
    <w:rsid w:val="1EC264EC"/>
    <w:rsid w:val="1EEB2FF3"/>
    <w:rsid w:val="1F5E4D25"/>
    <w:rsid w:val="1F8D6D16"/>
    <w:rsid w:val="1F9B26CC"/>
    <w:rsid w:val="1FE6601A"/>
    <w:rsid w:val="1FEA3A54"/>
    <w:rsid w:val="1FEE562F"/>
    <w:rsid w:val="200E171D"/>
    <w:rsid w:val="20124DF2"/>
    <w:rsid w:val="2028140F"/>
    <w:rsid w:val="204A78F4"/>
    <w:rsid w:val="204B70FC"/>
    <w:rsid w:val="206924F0"/>
    <w:rsid w:val="207D6DFC"/>
    <w:rsid w:val="20863BF4"/>
    <w:rsid w:val="208B077C"/>
    <w:rsid w:val="208F6CA2"/>
    <w:rsid w:val="20A54074"/>
    <w:rsid w:val="20B10626"/>
    <w:rsid w:val="20EC0764"/>
    <w:rsid w:val="20F2669E"/>
    <w:rsid w:val="21344132"/>
    <w:rsid w:val="21A5313A"/>
    <w:rsid w:val="22036CDF"/>
    <w:rsid w:val="22137868"/>
    <w:rsid w:val="223B570E"/>
    <w:rsid w:val="228A182E"/>
    <w:rsid w:val="22B40F3C"/>
    <w:rsid w:val="22F94AC8"/>
    <w:rsid w:val="230160E4"/>
    <w:rsid w:val="233318E3"/>
    <w:rsid w:val="235E6635"/>
    <w:rsid w:val="23760EFD"/>
    <w:rsid w:val="23814BCB"/>
    <w:rsid w:val="238915AB"/>
    <w:rsid w:val="239D5934"/>
    <w:rsid w:val="23AD48D7"/>
    <w:rsid w:val="241C2C88"/>
    <w:rsid w:val="241F72DA"/>
    <w:rsid w:val="242F19D3"/>
    <w:rsid w:val="244E4C6F"/>
    <w:rsid w:val="2458699A"/>
    <w:rsid w:val="247B3E64"/>
    <w:rsid w:val="248B2B46"/>
    <w:rsid w:val="24B86EE8"/>
    <w:rsid w:val="24BE3D47"/>
    <w:rsid w:val="251A4DE6"/>
    <w:rsid w:val="252F1E1E"/>
    <w:rsid w:val="254E10F6"/>
    <w:rsid w:val="255408C7"/>
    <w:rsid w:val="255612C5"/>
    <w:rsid w:val="25A572E5"/>
    <w:rsid w:val="25FD7834"/>
    <w:rsid w:val="26143B9D"/>
    <w:rsid w:val="26541E27"/>
    <w:rsid w:val="26690C09"/>
    <w:rsid w:val="26BF3820"/>
    <w:rsid w:val="26DD7C79"/>
    <w:rsid w:val="26DE2859"/>
    <w:rsid w:val="271A55CF"/>
    <w:rsid w:val="271D4372"/>
    <w:rsid w:val="27262FBA"/>
    <w:rsid w:val="273A5270"/>
    <w:rsid w:val="2745152A"/>
    <w:rsid w:val="27553C41"/>
    <w:rsid w:val="27610053"/>
    <w:rsid w:val="279C4830"/>
    <w:rsid w:val="279D673B"/>
    <w:rsid w:val="27D635F5"/>
    <w:rsid w:val="28112891"/>
    <w:rsid w:val="28302991"/>
    <w:rsid w:val="29365AA1"/>
    <w:rsid w:val="2956516E"/>
    <w:rsid w:val="29786D82"/>
    <w:rsid w:val="297E4A3C"/>
    <w:rsid w:val="29A06EEE"/>
    <w:rsid w:val="29A73179"/>
    <w:rsid w:val="29E2033C"/>
    <w:rsid w:val="29E4464B"/>
    <w:rsid w:val="2A16399A"/>
    <w:rsid w:val="2A1E17B3"/>
    <w:rsid w:val="2A4D2786"/>
    <w:rsid w:val="2A624A6D"/>
    <w:rsid w:val="2A633720"/>
    <w:rsid w:val="2A75084B"/>
    <w:rsid w:val="2A85588E"/>
    <w:rsid w:val="2AA37B39"/>
    <w:rsid w:val="2AAA67AC"/>
    <w:rsid w:val="2ABE595D"/>
    <w:rsid w:val="2AC83B78"/>
    <w:rsid w:val="2ADF4A92"/>
    <w:rsid w:val="2BA31A52"/>
    <w:rsid w:val="2BCF4DE7"/>
    <w:rsid w:val="2BD81099"/>
    <w:rsid w:val="2BD87EE3"/>
    <w:rsid w:val="2C1031DF"/>
    <w:rsid w:val="2C49088E"/>
    <w:rsid w:val="2C620D7A"/>
    <w:rsid w:val="2C6E1E3C"/>
    <w:rsid w:val="2CAA7047"/>
    <w:rsid w:val="2CB61C9F"/>
    <w:rsid w:val="2CE07690"/>
    <w:rsid w:val="2D025998"/>
    <w:rsid w:val="2D68795B"/>
    <w:rsid w:val="2DAE065A"/>
    <w:rsid w:val="2DCE0E67"/>
    <w:rsid w:val="2DDC1FD1"/>
    <w:rsid w:val="2DED5210"/>
    <w:rsid w:val="2DEE1E0D"/>
    <w:rsid w:val="2E162395"/>
    <w:rsid w:val="2E931560"/>
    <w:rsid w:val="2EC35C33"/>
    <w:rsid w:val="2F735CB8"/>
    <w:rsid w:val="2F7F4A50"/>
    <w:rsid w:val="2FC2312E"/>
    <w:rsid w:val="2FC829D8"/>
    <w:rsid w:val="2FE15AA6"/>
    <w:rsid w:val="2FEA7890"/>
    <w:rsid w:val="2FFC5E53"/>
    <w:rsid w:val="300A7261"/>
    <w:rsid w:val="30171665"/>
    <w:rsid w:val="30300240"/>
    <w:rsid w:val="30537D81"/>
    <w:rsid w:val="309849EB"/>
    <w:rsid w:val="3099526A"/>
    <w:rsid w:val="30EA57BD"/>
    <w:rsid w:val="30F6793C"/>
    <w:rsid w:val="31246050"/>
    <w:rsid w:val="313539B7"/>
    <w:rsid w:val="315B098A"/>
    <w:rsid w:val="318176F1"/>
    <w:rsid w:val="31A72D8E"/>
    <w:rsid w:val="31D802CF"/>
    <w:rsid w:val="32094258"/>
    <w:rsid w:val="324B0CBF"/>
    <w:rsid w:val="32820436"/>
    <w:rsid w:val="328A41DA"/>
    <w:rsid w:val="32C55AD1"/>
    <w:rsid w:val="32D841DC"/>
    <w:rsid w:val="3310786E"/>
    <w:rsid w:val="33444D15"/>
    <w:rsid w:val="335623D4"/>
    <w:rsid w:val="33562CF6"/>
    <w:rsid w:val="33A20E74"/>
    <w:rsid w:val="33B02BA4"/>
    <w:rsid w:val="33E2290C"/>
    <w:rsid w:val="33EC3514"/>
    <w:rsid w:val="33F07BF7"/>
    <w:rsid w:val="33F27CE3"/>
    <w:rsid w:val="33F6116F"/>
    <w:rsid w:val="33FD5329"/>
    <w:rsid w:val="342438AC"/>
    <w:rsid w:val="348E0FC0"/>
    <w:rsid w:val="34981864"/>
    <w:rsid w:val="34AE4F2E"/>
    <w:rsid w:val="34EF1265"/>
    <w:rsid w:val="350879A7"/>
    <w:rsid w:val="355349EC"/>
    <w:rsid w:val="356F6D68"/>
    <w:rsid w:val="35982BFA"/>
    <w:rsid w:val="35CE6406"/>
    <w:rsid w:val="35F422C7"/>
    <w:rsid w:val="3605448C"/>
    <w:rsid w:val="360A4DA6"/>
    <w:rsid w:val="364E35BC"/>
    <w:rsid w:val="369D0793"/>
    <w:rsid w:val="36D44A44"/>
    <w:rsid w:val="370D33E4"/>
    <w:rsid w:val="373649DB"/>
    <w:rsid w:val="373E1511"/>
    <w:rsid w:val="37567BA3"/>
    <w:rsid w:val="37DE172B"/>
    <w:rsid w:val="384D71B0"/>
    <w:rsid w:val="38DC3597"/>
    <w:rsid w:val="38E71232"/>
    <w:rsid w:val="399D4B77"/>
    <w:rsid w:val="39F15355"/>
    <w:rsid w:val="39FD4F96"/>
    <w:rsid w:val="3A1656AF"/>
    <w:rsid w:val="3A194AAD"/>
    <w:rsid w:val="3A753493"/>
    <w:rsid w:val="3AA94EE5"/>
    <w:rsid w:val="3AC05EA1"/>
    <w:rsid w:val="3AE1077D"/>
    <w:rsid w:val="3BDF5720"/>
    <w:rsid w:val="3CDC6FB1"/>
    <w:rsid w:val="3CDF69BD"/>
    <w:rsid w:val="3CE9628A"/>
    <w:rsid w:val="3CF80F3C"/>
    <w:rsid w:val="3D350572"/>
    <w:rsid w:val="3D35503E"/>
    <w:rsid w:val="3D40115A"/>
    <w:rsid w:val="3D786135"/>
    <w:rsid w:val="3D8B2908"/>
    <w:rsid w:val="3DD63311"/>
    <w:rsid w:val="3DF92019"/>
    <w:rsid w:val="3E0E3859"/>
    <w:rsid w:val="3E140B44"/>
    <w:rsid w:val="3E262EA8"/>
    <w:rsid w:val="3E2A113E"/>
    <w:rsid w:val="3E683A55"/>
    <w:rsid w:val="3E9C6671"/>
    <w:rsid w:val="3EB96A72"/>
    <w:rsid w:val="3EC94849"/>
    <w:rsid w:val="3F0E2E00"/>
    <w:rsid w:val="3F173962"/>
    <w:rsid w:val="3F2070D5"/>
    <w:rsid w:val="3F401B63"/>
    <w:rsid w:val="3F4714BF"/>
    <w:rsid w:val="3F8B7D79"/>
    <w:rsid w:val="3FE42F44"/>
    <w:rsid w:val="3FF66ABB"/>
    <w:rsid w:val="40214F0E"/>
    <w:rsid w:val="40457ADF"/>
    <w:rsid w:val="40494001"/>
    <w:rsid w:val="404B0669"/>
    <w:rsid w:val="4065210E"/>
    <w:rsid w:val="409030C3"/>
    <w:rsid w:val="4092055D"/>
    <w:rsid w:val="40AC3C38"/>
    <w:rsid w:val="40D113F0"/>
    <w:rsid w:val="40FF3149"/>
    <w:rsid w:val="41000F5B"/>
    <w:rsid w:val="411A7EDE"/>
    <w:rsid w:val="418112A3"/>
    <w:rsid w:val="4195398A"/>
    <w:rsid w:val="41E21AFE"/>
    <w:rsid w:val="426C6DF3"/>
    <w:rsid w:val="428206AA"/>
    <w:rsid w:val="428B1083"/>
    <w:rsid w:val="42A02345"/>
    <w:rsid w:val="42C64FB4"/>
    <w:rsid w:val="42D50B7C"/>
    <w:rsid w:val="431661FF"/>
    <w:rsid w:val="4324413C"/>
    <w:rsid w:val="43A878D4"/>
    <w:rsid w:val="43CF0DF4"/>
    <w:rsid w:val="43EA3659"/>
    <w:rsid w:val="43FE5FC5"/>
    <w:rsid w:val="441D2E82"/>
    <w:rsid w:val="44222542"/>
    <w:rsid w:val="444F53F7"/>
    <w:rsid w:val="445201F5"/>
    <w:rsid w:val="446C361E"/>
    <w:rsid w:val="448712CB"/>
    <w:rsid w:val="44A9220D"/>
    <w:rsid w:val="44C90CAA"/>
    <w:rsid w:val="44F85B20"/>
    <w:rsid w:val="4568447B"/>
    <w:rsid w:val="45BE76AE"/>
    <w:rsid w:val="45D94966"/>
    <w:rsid w:val="45E228CF"/>
    <w:rsid w:val="460C5BB8"/>
    <w:rsid w:val="46664FD6"/>
    <w:rsid w:val="4697191C"/>
    <w:rsid w:val="46A43685"/>
    <w:rsid w:val="46A563E0"/>
    <w:rsid w:val="46A67BE6"/>
    <w:rsid w:val="46AC7E1B"/>
    <w:rsid w:val="470F2006"/>
    <w:rsid w:val="47135A53"/>
    <w:rsid w:val="47187BED"/>
    <w:rsid w:val="479D5CBD"/>
    <w:rsid w:val="47A07381"/>
    <w:rsid w:val="47A516AF"/>
    <w:rsid w:val="47D12552"/>
    <w:rsid w:val="47F74F15"/>
    <w:rsid w:val="48096937"/>
    <w:rsid w:val="480C5F59"/>
    <w:rsid w:val="48331434"/>
    <w:rsid w:val="4876040E"/>
    <w:rsid w:val="48B02D6D"/>
    <w:rsid w:val="48B8554A"/>
    <w:rsid w:val="48BF53F4"/>
    <w:rsid w:val="48D215DC"/>
    <w:rsid w:val="48DE2456"/>
    <w:rsid w:val="48FF2CE8"/>
    <w:rsid w:val="491D125A"/>
    <w:rsid w:val="497919F7"/>
    <w:rsid w:val="497F68BD"/>
    <w:rsid w:val="49DD48A0"/>
    <w:rsid w:val="49E24CE8"/>
    <w:rsid w:val="49F46397"/>
    <w:rsid w:val="4A012055"/>
    <w:rsid w:val="4A0D1DBB"/>
    <w:rsid w:val="4A12036E"/>
    <w:rsid w:val="4A1D15C1"/>
    <w:rsid w:val="4A3C0F31"/>
    <w:rsid w:val="4A412D59"/>
    <w:rsid w:val="4A4668A4"/>
    <w:rsid w:val="4A503973"/>
    <w:rsid w:val="4A981991"/>
    <w:rsid w:val="4AB04C2F"/>
    <w:rsid w:val="4AEC5D45"/>
    <w:rsid w:val="4B402F91"/>
    <w:rsid w:val="4B837643"/>
    <w:rsid w:val="4BFB5A29"/>
    <w:rsid w:val="4C293685"/>
    <w:rsid w:val="4C411937"/>
    <w:rsid w:val="4C6523F9"/>
    <w:rsid w:val="4C691508"/>
    <w:rsid w:val="4CA018A8"/>
    <w:rsid w:val="4CA16264"/>
    <w:rsid w:val="4CCA13E5"/>
    <w:rsid w:val="4CD4161B"/>
    <w:rsid w:val="4CDB0588"/>
    <w:rsid w:val="4D0A75D2"/>
    <w:rsid w:val="4D2A39F8"/>
    <w:rsid w:val="4D2D15A9"/>
    <w:rsid w:val="4D410E7A"/>
    <w:rsid w:val="4D567DAA"/>
    <w:rsid w:val="4D571D6B"/>
    <w:rsid w:val="4DC93BA2"/>
    <w:rsid w:val="4E0624F0"/>
    <w:rsid w:val="4E137BC3"/>
    <w:rsid w:val="4E3C6365"/>
    <w:rsid w:val="4E5034B5"/>
    <w:rsid w:val="4E600C0B"/>
    <w:rsid w:val="4E88792A"/>
    <w:rsid w:val="4ECB5E23"/>
    <w:rsid w:val="4F574E48"/>
    <w:rsid w:val="4F6F005A"/>
    <w:rsid w:val="4F827158"/>
    <w:rsid w:val="4FB83D40"/>
    <w:rsid w:val="50181396"/>
    <w:rsid w:val="50472B7D"/>
    <w:rsid w:val="50774E33"/>
    <w:rsid w:val="50A77D35"/>
    <w:rsid w:val="50DE3A93"/>
    <w:rsid w:val="50F56C36"/>
    <w:rsid w:val="5152003C"/>
    <w:rsid w:val="51BC59B7"/>
    <w:rsid w:val="51C87D11"/>
    <w:rsid w:val="51D03EC3"/>
    <w:rsid w:val="51E7605C"/>
    <w:rsid w:val="527B3527"/>
    <w:rsid w:val="528B0C24"/>
    <w:rsid w:val="528B75F1"/>
    <w:rsid w:val="52AB607A"/>
    <w:rsid w:val="52AC4BF6"/>
    <w:rsid w:val="52AF1BD8"/>
    <w:rsid w:val="52F53538"/>
    <w:rsid w:val="53015F48"/>
    <w:rsid w:val="53126E70"/>
    <w:rsid w:val="532623B1"/>
    <w:rsid w:val="53467600"/>
    <w:rsid w:val="534F2824"/>
    <w:rsid w:val="535D77A3"/>
    <w:rsid w:val="5362113E"/>
    <w:rsid w:val="53894F24"/>
    <w:rsid w:val="53C9699A"/>
    <w:rsid w:val="53D770D6"/>
    <w:rsid w:val="53F11AA8"/>
    <w:rsid w:val="53FC60B2"/>
    <w:rsid w:val="541A0B57"/>
    <w:rsid w:val="543B3D70"/>
    <w:rsid w:val="544B2955"/>
    <w:rsid w:val="54B149A9"/>
    <w:rsid w:val="54D11B52"/>
    <w:rsid w:val="54F6047C"/>
    <w:rsid w:val="550614AA"/>
    <w:rsid w:val="554957E1"/>
    <w:rsid w:val="559F3EA5"/>
    <w:rsid w:val="55AC1E72"/>
    <w:rsid w:val="55BA0DC4"/>
    <w:rsid w:val="55C0321A"/>
    <w:rsid w:val="55E87A65"/>
    <w:rsid w:val="55F547A5"/>
    <w:rsid w:val="56085C0F"/>
    <w:rsid w:val="56142876"/>
    <w:rsid w:val="5626127E"/>
    <w:rsid w:val="5672447F"/>
    <w:rsid w:val="567272AD"/>
    <w:rsid w:val="56B90905"/>
    <w:rsid w:val="56E40B46"/>
    <w:rsid w:val="56F575A7"/>
    <w:rsid w:val="57015E27"/>
    <w:rsid w:val="57C72894"/>
    <w:rsid w:val="57C74778"/>
    <w:rsid w:val="57CB28F6"/>
    <w:rsid w:val="57CE3BD9"/>
    <w:rsid w:val="57DE1092"/>
    <w:rsid w:val="57F93035"/>
    <w:rsid w:val="582B1A2B"/>
    <w:rsid w:val="58706E89"/>
    <w:rsid w:val="58883245"/>
    <w:rsid w:val="58C66485"/>
    <w:rsid w:val="59404C51"/>
    <w:rsid w:val="5A402EDA"/>
    <w:rsid w:val="5A641CF7"/>
    <w:rsid w:val="5A7D0FC1"/>
    <w:rsid w:val="5B053811"/>
    <w:rsid w:val="5B0E6062"/>
    <w:rsid w:val="5B250C4D"/>
    <w:rsid w:val="5B3D01E4"/>
    <w:rsid w:val="5B8E5111"/>
    <w:rsid w:val="5C0B4CFB"/>
    <w:rsid w:val="5C0C59F0"/>
    <w:rsid w:val="5C350C3A"/>
    <w:rsid w:val="5C3C40CC"/>
    <w:rsid w:val="5C412D0C"/>
    <w:rsid w:val="5C4E6DB7"/>
    <w:rsid w:val="5C6D1254"/>
    <w:rsid w:val="5CA64B44"/>
    <w:rsid w:val="5CDF1155"/>
    <w:rsid w:val="5D42434B"/>
    <w:rsid w:val="5D6E608F"/>
    <w:rsid w:val="5DAC6D26"/>
    <w:rsid w:val="5DB61789"/>
    <w:rsid w:val="5DBF2204"/>
    <w:rsid w:val="5DC161AA"/>
    <w:rsid w:val="5DE032AB"/>
    <w:rsid w:val="5DFB0CB7"/>
    <w:rsid w:val="5E3A7DFF"/>
    <w:rsid w:val="5E3C1D4F"/>
    <w:rsid w:val="5F820612"/>
    <w:rsid w:val="5FA71298"/>
    <w:rsid w:val="5FBB085A"/>
    <w:rsid w:val="6019579E"/>
    <w:rsid w:val="601B5925"/>
    <w:rsid w:val="60641FF1"/>
    <w:rsid w:val="608908A5"/>
    <w:rsid w:val="60946F99"/>
    <w:rsid w:val="60976BD4"/>
    <w:rsid w:val="609948FD"/>
    <w:rsid w:val="60E144D2"/>
    <w:rsid w:val="610D459B"/>
    <w:rsid w:val="610E6F01"/>
    <w:rsid w:val="611D3B94"/>
    <w:rsid w:val="61440A0C"/>
    <w:rsid w:val="61457BE1"/>
    <w:rsid w:val="614D001E"/>
    <w:rsid w:val="6159225C"/>
    <w:rsid w:val="615C43C1"/>
    <w:rsid w:val="615F1A6D"/>
    <w:rsid w:val="615F3FFD"/>
    <w:rsid w:val="61C20816"/>
    <w:rsid w:val="61DD18B5"/>
    <w:rsid w:val="61FF7B65"/>
    <w:rsid w:val="62022B44"/>
    <w:rsid w:val="623A1B9A"/>
    <w:rsid w:val="623C3F22"/>
    <w:rsid w:val="625C4B60"/>
    <w:rsid w:val="627C06DF"/>
    <w:rsid w:val="62817A39"/>
    <w:rsid w:val="62B77520"/>
    <w:rsid w:val="62CD2E16"/>
    <w:rsid w:val="631235D8"/>
    <w:rsid w:val="636562D7"/>
    <w:rsid w:val="63A90A9B"/>
    <w:rsid w:val="63E71A85"/>
    <w:rsid w:val="63F06CEB"/>
    <w:rsid w:val="64083D7F"/>
    <w:rsid w:val="645D3C00"/>
    <w:rsid w:val="646D310E"/>
    <w:rsid w:val="64AF7500"/>
    <w:rsid w:val="64E01C3A"/>
    <w:rsid w:val="64E565A3"/>
    <w:rsid w:val="64FD5DA2"/>
    <w:rsid w:val="651355BF"/>
    <w:rsid w:val="657E5E0E"/>
    <w:rsid w:val="658D14E7"/>
    <w:rsid w:val="65E4528C"/>
    <w:rsid w:val="663371C9"/>
    <w:rsid w:val="663600EC"/>
    <w:rsid w:val="664E2DB6"/>
    <w:rsid w:val="665343A8"/>
    <w:rsid w:val="66725A99"/>
    <w:rsid w:val="66825BF2"/>
    <w:rsid w:val="66976096"/>
    <w:rsid w:val="66B92F48"/>
    <w:rsid w:val="66F15073"/>
    <w:rsid w:val="672F03E0"/>
    <w:rsid w:val="67406EAB"/>
    <w:rsid w:val="67456607"/>
    <w:rsid w:val="674D3A27"/>
    <w:rsid w:val="6773218D"/>
    <w:rsid w:val="677A3E35"/>
    <w:rsid w:val="678F7CB0"/>
    <w:rsid w:val="679469ED"/>
    <w:rsid w:val="67FF0D15"/>
    <w:rsid w:val="683C4C9F"/>
    <w:rsid w:val="68912935"/>
    <w:rsid w:val="68AF7FF1"/>
    <w:rsid w:val="68B905C6"/>
    <w:rsid w:val="68C5169D"/>
    <w:rsid w:val="68F27D3B"/>
    <w:rsid w:val="68F85679"/>
    <w:rsid w:val="690D03DA"/>
    <w:rsid w:val="693114E9"/>
    <w:rsid w:val="699321E6"/>
    <w:rsid w:val="69CE44D3"/>
    <w:rsid w:val="69D45A7A"/>
    <w:rsid w:val="69E57F35"/>
    <w:rsid w:val="6A25782C"/>
    <w:rsid w:val="6A61182A"/>
    <w:rsid w:val="6A7B6AAC"/>
    <w:rsid w:val="6A8F3740"/>
    <w:rsid w:val="6ADF2797"/>
    <w:rsid w:val="6AFC731F"/>
    <w:rsid w:val="6B3C611A"/>
    <w:rsid w:val="6B7C19FC"/>
    <w:rsid w:val="6B987B45"/>
    <w:rsid w:val="6BBE0D2C"/>
    <w:rsid w:val="6BD76497"/>
    <w:rsid w:val="6C340667"/>
    <w:rsid w:val="6C5609A4"/>
    <w:rsid w:val="6C5D4E0E"/>
    <w:rsid w:val="6C7D5C01"/>
    <w:rsid w:val="6C873080"/>
    <w:rsid w:val="6D582937"/>
    <w:rsid w:val="6D833354"/>
    <w:rsid w:val="6D8F38ED"/>
    <w:rsid w:val="6DF53B19"/>
    <w:rsid w:val="6E1C77AF"/>
    <w:rsid w:val="6E880AAF"/>
    <w:rsid w:val="6EDD584D"/>
    <w:rsid w:val="6F0516C2"/>
    <w:rsid w:val="6F2F25C0"/>
    <w:rsid w:val="6F37191B"/>
    <w:rsid w:val="6F6A2F31"/>
    <w:rsid w:val="6F770211"/>
    <w:rsid w:val="6F8A3DE8"/>
    <w:rsid w:val="6FAA1220"/>
    <w:rsid w:val="7019728B"/>
    <w:rsid w:val="70294033"/>
    <w:rsid w:val="707212CB"/>
    <w:rsid w:val="70897C1F"/>
    <w:rsid w:val="7099030A"/>
    <w:rsid w:val="70E55924"/>
    <w:rsid w:val="710B648F"/>
    <w:rsid w:val="711F3F5F"/>
    <w:rsid w:val="71283AE4"/>
    <w:rsid w:val="71752339"/>
    <w:rsid w:val="71A117F1"/>
    <w:rsid w:val="71AD72D5"/>
    <w:rsid w:val="71CC6BE6"/>
    <w:rsid w:val="720B0F83"/>
    <w:rsid w:val="7284667B"/>
    <w:rsid w:val="731E68E3"/>
    <w:rsid w:val="732874F5"/>
    <w:rsid w:val="735331D7"/>
    <w:rsid w:val="735A6A77"/>
    <w:rsid w:val="73834D32"/>
    <w:rsid w:val="739312A4"/>
    <w:rsid w:val="73BC734A"/>
    <w:rsid w:val="73CC3435"/>
    <w:rsid w:val="73E40F3C"/>
    <w:rsid w:val="73EE7786"/>
    <w:rsid w:val="73EF75A7"/>
    <w:rsid w:val="73FC13B7"/>
    <w:rsid w:val="74120106"/>
    <w:rsid w:val="74255A0F"/>
    <w:rsid w:val="743E57FD"/>
    <w:rsid w:val="744807D8"/>
    <w:rsid w:val="74574B79"/>
    <w:rsid w:val="746633BF"/>
    <w:rsid w:val="746F63FA"/>
    <w:rsid w:val="74783D19"/>
    <w:rsid w:val="748A3EC3"/>
    <w:rsid w:val="74B87251"/>
    <w:rsid w:val="74CE5AD3"/>
    <w:rsid w:val="751B6DCE"/>
    <w:rsid w:val="752E4A9D"/>
    <w:rsid w:val="756B594D"/>
    <w:rsid w:val="75F05DD4"/>
    <w:rsid w:val="75F60EB9"/>
    <w:rsid w:val="760F6FF3"/>
    <w:rsid w:val="76193C02"/>
    <w:rsid w:val="762815AC"/>
    <w:rsid w:val="763D3409"/>
    <w:rsid w:val="76566720"/>
    <w:rsid w:val="76700A6B"/>
    <w:rsid w:val="76734A40"/>
    <w:rsid w:val="76B448B7"/>
    <w:rsid w:val="76ED431D"/>
    <w:rsid w:val="77094916"/>
    <w:rsid w:val="774C2472"/>
    <w:rsid w:val="7766310F"/>
    <w:rsid w:val="778A60D9"/>
    <w:rsid w:val="77A15387"/>
    <w:rsid w:val="77E904BB"/>
    <w:rsid w:val="780E12FF"/>
    <w:rsid w:val="7812631D"/>
    <w:rsid w:val="78147508"/>
    <w:rsid w:val="7830637B"/>
    <w:rsid w:val="784421D2"/>
    <w:rsid w:val="784D1C23"/>
    <w:rsid w:val="786E1D30"/>
    <w:rsid w:val="787B5AAF"/>
    <w:rsid w:val="7891766D"/>
    <w:rsid w:val="78A842C0"/>
    <w:rsid w:val="790E5C1A"/>
    <w:rsid w:val="792D2128"/>
    <w:rsid w:val="79486BB8"/>
    <w:rsid w:val="7957591D"/>
    <w:rsid w:val="797C6E93"/>
    <w:rsid w:val="7992208D"/>
    <w:rsid w:val="79F82F71"/>
    <w:rsid w:val="7A5C3485"/>
    <w:rsid w:val="7A711008"/>
    <w:rsid w:val="7A8A7DDD"/>
    <w:rsid w:val="7A962694"/>
    <w:rsid w:val="7AA654E1"/>
    <w:rsid w:val="7AB5574E"/>
    <w:rsid w:val="7AD90ECF"/>
    <w:rsid w:val="7B055297"/>
    <w:rsid w:val="7B266448"/>
    <w:rsid w:val="7B393523"/>
    <w:rsid w:val="7B3C3487"/>
    <w:rsid w:val="7B4511C4"/>
    <w:rsid w:val="7B840FD2"/>
    <w:rsid w:val="7BCE7DB4"/>
    <w:rsid w:val="7BD642B6"/>
    <w:rsid w:val="7C2414E6"/>
    <w:rsid w:val="7C7034EA"/>
    <w:rsid w:val="7C720A3C"/>
    <w:rsid w:val="7CA745C1"/>
    <w:rsid w:val="7CB80456"/>
    <w:rsid w:val="7CDC2375"/>
    <w:rsid w:val="7CF5020A"/>
    <w:rsid w:val="7D3078F6"/>
    <w:rsid w:val="7D561B08"/>
    <w:rsid w:val="7DA313CE"/>
    <w:rsid w:val="7DA97B37"/>
    <w:rsid w:val="7DBF5CA7"/>
    <w:rsid w:val="7DC7613C"/>
    <w:rsid w:val="7DCC075A"/>
    <w:rsid w:val="7DFA272A"/>
    <w:rsid w:val="7E203901"/>
    <w:rsid w:val="7E2B68B2"/>
    <w:rsid w:val="7E814304"/>
    <w:rsid w:val="7F344557"/>
    <w:rsid w:val="7F455D1F"/>
    <w:rsid w:val="7F4878D1"/>
    <w:rsid w:val="7F5F0F14"/>
    <w:rsid w:val="7F75540D"/>
    <w:rsid w:val="7F784A07"/>
    <w:rsid w:val="7F9716CB"/>
    <w:rsid w:val="7FB46840"/>
    <w:rsid w:val="7FDD6864"/>
    <w:rsid w:val="7FE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2019-10-08T06:02:00Z</dcterms:created>
  <dc:creator>张荣辉</dc:creator>
  <cp:lastModifiedBy>hsu_xuyuying</cp:lastModifiedBy>
  <dcterms:modified xsi:type="dcterms:W3CDTF">2020-11-11T09:23:48Z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